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B3" w:rsidRPr="00B865B3" w:rsidRDefault="00B865B3" w:rsidP="00B865B3">
      <w:pPr>
        <w:shd w:val="clear" w:color="auto" w:fill="FFFFFF"/>
        <w:spacing w:beforeAutospacing="1" w:after="300" w:line="240" w:lineRule="auto"/>
        <w:outlineLvl w:val="3"/>
        <w:rPr>
          <w:rFonts w:ascii="Arial" w:eastAsia="Times New Roman" w:hAnsi="Arial" w:cs="Arial"/>
          <w:color w:val="990000"/>
          <w:lang w:eastAsia="cs-CZ"/>
        </w:rPr>
      </w:pPr>
      <w:r>
        <w:rPr>
          <w:rFonts w:ascii="Arial" w:eastAsia="Times New Roman" w:hAnsi="Arial" w:cs="Arial"/>
          <w:b/>
          <w:bCs/>
          <w:color w:val="990000"/>
          <w:sz w:val="36"/>
          <w:szCs w:val="36"/>
          <w:lang w:eastAsia="cs-CZ"/>
        </w:rPr>
        <w:t>VZOR</w:t>
      </w:r>
      <w:r w:rsidR="009A2458">
        <w:rPr>
          <w:rFonts w:ascii="Arial" w:eastAsia="Times New Roman" w:hAnsi="Arial" w:cs="Arial"/>
          <w:b/>
          <w:bCs/>
          <w:color w:val="990000"/>
          <w:sz w:val="36"/>
          <w:szCs w:val="36"/>
          <w:lang w:eastAsia="cs-CZ"/>
        </w:rPr>
        <w:t>Y</w:t>
      </w:r>
      <w:r w:rsidRPr="00B865B3">
        <w:rPr>
          <w:rFonts w:ascii="Arial" w:eastAsia="Times New Roman" w:hAnsi="Arial" w:cs="Arial"/>
          <w:b/>
          <w:bCs/>
          <w:color w:val="990000"/>
          <w:sz w:val="36"/>
          <w:szCs w:val="36"/>
          <w:lang w:eastAsia="cs-CZ"/>
        </w:rPr>
        <w:t xml:space="preserve"> PROKAZOVÁNÍ AKTIVNÍ ČINNOSTI TRENÉRA</w:t>
      </w:r>
    </w:p>
    <w:p w:rsidR="00B865B3" w:rsidRPr="00B84146" w:rsidRDefault="00B865B3" w:rsidP="00B841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cs-CZ"/>
        </w:rPr>
      </w:pPr>
      <w:r w:rsidRPr="00B84146">
        <w:rPr>
          <w:rFonts w:ascii="Arial" w:eastAsia="Times New Roman" w:hAnsi="Arial" w:cs="Arial"/>
          <w:b/>
          <w:color w:val="222222"/>
          <w:sz w:val="18"/>
          <w:szCs w:val="18"/>
          <w:lang w:eastAsia="cs-CZ"/>
        </w:rPr>
        <w:t>Trenér, který samostatně vede vlastní klub, taneční školu apod.:</w:t>
      </w:r>
    </w:p>
    <w:p w:rsidR="00B865B3" w:rsidRPr="00B865B3" w:rsidRDefault="00B865B3" w:rsidP="00B865B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8"/>
          <w:szCs w:val="18"/>
          <w:lang w:eastAsia="cs-CZ"/>
        </w:rPr>
      </w:pPr>
      <w:r w:rsidRPr="00B865B3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 </w:t>
      </w:r>
    </w:p>
    <w:tbl>
      <w:tblPr>
        <w:tblW w:w="5000" w:type="pct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1087"/>
        <w:gridCol w:w="1081"/>
        <w:gridCol w:w="1169"/>
        <w:gridCol w:w="1559"/>
        <w:gridCol w:w="425"/>
        <w:gridCol w:w="1658"/>
        <w:gridCol w:w="231"/>
      </w:tblGrid>
      <w:tr w:rsidR="00B865B3" w:rsidRPr="00B865B3" w:rsidTr="00622DEB">
        <w:trPr>
          <w:trHeight w:val="883"/>
          <w:jc w:val="right"/>
        </w:trPr>
        <w:tc>
          <w:tcPr>
            <w:tcW w:w="106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865B3" w:rsidRPr="00B865B3" w:rsidRDefault="00B865B3" w:rsidP="005A3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B865B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cs-CZ"/>
              </w:rPr>
              <w:t>ČESTNÉ PROHLÁŠENÍ</w:t>
            </w:r>
          </w:p>
        </w:tc>
      </w:tr>
      <w:tr w:rsidR="00622DEB" w:rsidRPr="00B865B3" w:rsidTr="001D35F7">
        <w:trPr>
          <w:trHeight w:val="697"/>
          <w:jc w:val="right"/>
        </w:trPr>
        <w:tc>
          <w:tcPr>
            <w:tcW w:w="10606" w:type="dxa"/>
            <w:gridSpan w:val="8"/>
            <w:tcBorders>
              <w:top w:val="nil"/>
              <w:left w:val="single" w:sz="8" w:space="0" w:color="auto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2DEB" w:rsidRPr="00B865B3" w:rsidRDefault="00622DEB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Čestně prohlašuji, že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já                                       </w:t>
            </w: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</w:tr>
      <w:tr w:rsidR="00622DEB" w:rsidRPr="00B865B3" w:rsidTr="00622DEB">
        <w:trPr>
          <w:trHeight w:val="697"/>
          <w:jc w:val="right"/>
        </w:trPr>
        <w:tc>
          <w:tcPr>
            <w:tcW w:w="673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2DEB" w:rsidRPr="00B865B3" w:rsidRDefault="00622DEB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jsem pracoval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 </w:t>
            </w: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v uplynulém dvouletém období, tj. v letech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2DEB" w:rsidRPr="00B865B3" w:rsidRDefault="00622DEB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20rr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2DEB" w:rsidRPr="00B865B3" w:rsidRDefault="00622DEB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až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2DEB" w:rsidRPr="00B865B3" w:rsidRDefault="00622DEB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20rr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2DEB" w:rsidRPr="00B865B3" w:rsidRDefault="00622DEB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</w:p>
        </w:tc>
      </w:tr>
      <w:tr w:rsidR="00B865B3" w:rsidRPr="00B865B3" w:rsidTr="00622DEB">
        <w:trPr>
          <w:trHeight w:val="567"/>
          <w:jc w:val="right"/>
        </w:trPr>
        <w:tc>
          <w:tcPr>
            <w:tcW w:w="10606" w:type="dxa"/>
            <w:gridSpan w:val="8"/>
            <w:tcBorders>
              <w:top w:val="nil"/>
              <w:left w:val="single" w:sz="8" w:space="0" w:color="auto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865B3" w:rsidRPr="00B865B3" w:rsidRDefault="00622DEB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počet </w:t>
            </w:r>
            <w:proofErr w:type="gramStart"/>
            <w:r w:rsidR="00B865B3"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hodin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                                                                      </w:t>
            </w:r>
            <w:r w:rsidR="00B865B3"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jako</w:t>
            </w:r>
            <w:proofErr w:type="gramEnd"/>
            <w:r w:rsidR="00B865B3"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 </w:t>
            </w:r>
            <w:r w:rsidR="00B865B3" w:rsidRPr="00B865B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cs-CZ"/>
              </w:rPr>
              <w:t xml:space="preserve">trenér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cs-CZ"/>
              </w:rPr>
              <w:t>tanečního sportu</w:t>
            </w:r>
          </w:p>
        </w:tc>
      </w:tr>
      <w:tr w:rsidR="00B865B3" w:rsidRPr="00B865B3" w:rsidTr="00622DEB">
        <w:trPr>
          <w:trHeight w:val="999"/>
          <w:jc w:val="right"/>
        </w:trPr>
        <w:tc>
          <w:tcPr>
            <w:tcW w:w="44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865B3" w:rsidRPr="00B865B3" w:rsidRDefault="00B865B3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v rámci tanečního klubu/školy</w:t>
            </w:r>
          </w:p>
        </w:tc>
        <w:tc>
          <w:tcPr>
            <w:tcW w:w="5892" w:type="dxa"/>
            <w:gridSpan w:val="5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865B3" w:rsidRPr="00B865B3" w:rsidRDefault="00B865B3" w:rsidP="00B865B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   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865B3" w:rsidRPr="00B865B3" w:rsidRDefault="00B865B3" w:rsidP="00B865B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</w:tr>
      <w:tr w:rsidR="00B865B3" w:rsidRPr="00B865B3" w:rsidTr="00622DEB">
        <w:trPr>
          <w:trHeight w:val="170"/>
          <w:jc w:val="right"/>
        </w:trPr>
        <w:tc>
          <w:tcPr>
            <w:tcW w:w="44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865B3" w:rsidRPr="00B865B3" w:rsidRDefault="00B865B3" w:rsidP="00B86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865B3" w:rsidRPr="00B865B3" w:rsidRDefault="00B865B3" w:rsidP="00B86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cs-CZ"/>
              </w:rPr>
              <w:t>(název)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865B3" w:rsidRPr="00B865B3" w:rsidRDefault="00B865B3" w:rsidP="00B86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</w:tr>
      <w:tr w:rsidR="00B865B3" w:rsidRPr="00B865B3" w:rsidTr="00622DEB">
        <w:trPr>
          <w:trHeight w:val="567"/>
          <w:jc w:val="right"/>
        </w:trPr>
        <w:tc>
          <w:tcPr>
            <w:tcW w:w="33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865B3" w:rsidRPr="00B865B3" w:rsidRDefault="00B865B3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V      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865B3" w:rsidRPr="00B865B3" w:rsidRDefault="00B865B3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, dne      </w:t>
            </w:r>
          </w:p>
        </w:tc>
        <w:tc>
          <w:tcPr>
            <w:tcW w:w="4811" w:type="dxa"/>
            <w:gridSpan w:val="4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865B3" w:rsidRPr="00B865B3" w:rsidRDefault="00B865B3" w:rsidP="00B865B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   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865B3" w:rsidRPr="00B865B3" w:rsidRDefault="00B865B3" w:rsidP="00B86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</w:tr>
      <w:tr w:rsidR="00B865B3" w:rsidRPr="00B865B3" w:rsidTr="00622DEB">
        <w:trPr>
          <w:trHeight w:val="1161"/>
          <w:jc w:val="right"/>
        </w:trPr>
        <w:tc>
          <w:tcPr>
            <w:tcW w:w="5564" w:type="dxa"/>
            <w:gridSpan w:val="3"/>
            <w:tcBorders>
              <w:top w:val="nil"/>
              <w:left w:val="single" w:sz="8" w:space="0" w:color="auto"/>
              <w:bottom w:val="double" w:sz="12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865B3" w:rsidRPr="00B865B3" w:rsidRDefault="00B865B3" w:rsidP="00B86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11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865B3" w:rsidRPr="00B865B3" w:rsidRDefault="00B865B3" w:rsidP="00B86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cs-CZ"/>
              </w:rPr>
              <w:t>(jméno, podpis)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65B3" w:rsidRPr="00B865B3" w:rsidRDefault="00B865B3" w:rsidP="00B8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30EC1" w:rsidRDefault="00930EC1"/>
    <w:p w:rsidR="00B84146" w:rsidRDefault="00B84146"/>
    <w:p w:rsidR="00B84146" w:rsidRPr="00B84146" w:rsidRDefault="00B84146" w:rsidP="00B841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cs-CZ"/>
        </w:rPr>
      </w:pPr>
      <w:r w:rsidRPr="00B84146">
        <w:rPr>
          <w:rFonts w:ascii="Arial" w:eastAsia="Times New Roman" w:hAnsi="Arial" w:cs="Arial"/>
          <w:b/>
          <w:color w:val="222222"/>
          <w:sz w:val="18"/>
          <w:szCs w:val="18"/>
          <w:lang w:eastAsia="cs-CZ"/>
        </w:rPr>
        <w:t xml:space="preserve">Trenér, který pracuje jako externista v různých klubech, tanečních školách </w:t>
      </w:r>
      <w:proofErr w:type="gramStart"/>
      <w:r w:rsidRPr="00B84146">
        <w:rPr>
          <w:rFonts w:ascii="Arial" w:eastAsia="Times New Roman" w:hAnsi="Arial" w:cs="Arial"/>
          <w:b/>
          <w:color w:val="222222"/>
          <w:sz w:val="18"/>
          <w:szCs w:val="18"/>
          <w:lang w:eastAsia="cs-CZ"/>
        </w:rPr>
        <w:t>apod.- potvrzení</w:t>
      </w:r>
      <w:proofErr w:type="gramEnd"/>
      <w:r w:rsidRPr="00B84146">
        <w:rPr>
          <w:rFonts w:ascii="Arial" w:eastAsia="Times New Roman" w:hAnsi="Arial" w:cs="Arial"/>
          <w:b/>
          <w:color w:val="222222"/>
          <w:sz w:val="18"/>
          <w:szCs w:val="18"/>
          <w:lang w:eastAsia="cs-CZ"/>
        </w:rPr>
        <w:t xml:space="preserve"> podepíše statutární zástupce klubu/taneční školy</w:t>
      </w:r>
    </w:p>
    <w:p w:rsidR="00B84146" w:rsidRPr="00B84146" w:rsidRDefault="00B84146" w:rsidP="00B84146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8"/>
          <w:szCs w:val="18"/>
          <w:lang w:eastAsia="cs-CZ"/>
        </w:rPr>
      </w:pPr>
      <w:r w:rsidRPr="00B84146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 </w:t>
      </w:r>
    </w:p>
    <w:tbl>
      <w:tblPr>
        <w:tblW w:w="5000" w:type="pct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1087"/>
        <w:gridCol w:w="1081"/>
        <w:gridCol w:w="1169"/>
        <w:gridCol w:w="1559"/>
        <w:gridCol w:w="425"/>
        <w:gridCol w:w="1658"/>
        <w:gridCol w:w="231"/>
      </w:tblGrid>
      <w:tr w:rsidR="00622DEB" w:rsidRPr="00B865B3" w:rsidTr="004A2887">
        <w:trPr>
          <w:trHeight w:val="883"/>
          <w:jc w:val="right"/>
        </w:trPr>
        <w:tc>
          <w:tcPr>
            <w:tcW w:w="106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2DEB" w:rsidRPr="00B865B3" w:rsidRDefault="00622DEB" w:rsidP="004A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cs-CZ"/>
              </w:rPr>
              <w:t>POTVRZENÍ</w:t>
            </w:r>
          </w:p>
        </w:tc>
      </w:tr>
      <w:tr w:rsidR="00622DEB" w:rsidRPr="00B865B3" w:rsidTr="004A2887">
        <w:trPr>
          <w:trHeight w:val="697"/>
          <w:jc w:val="right"/>
        </w:trPr>
        <w:tc>
          <w:tcPr>
            <w:tcW w:w="10606" w:type="dxa"/>
            <w:gridSpan w:val="8"/>
            <w:tcBorders>
              <w:top w:val="nil"/>
              <w:left w:val="single" w:sz="8" w:space="0" w:color="auto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2DEB" w:rsidRPr="00B865B3" w:rsidRDefault="00622DEB" w:rsidP="00622D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Potvrzuji</w:t>
            </w: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, že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trenér (jméno, příjmení)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                                       </w:t>
            </w: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</w:tr>
      <w:tr w:rsidR="00622DEB" w:rsidRPr="00B865B3" w:rsidTr="004A2887">
        <w:trPr>
          <w:trHeight w:val="697"/>
          <w:jc w:val="right"/>
        </w:trPr>
        <w:tc>
          <w:tcPr>
            <w:tcW w:w="673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p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racoval </w:t>
            </w: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v uplynulém dvouletém období, tj. v letech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20rr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až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20rr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</w:p>
        </w:tc>
      </w:tr>
      <w:tr w:rsidR="00622DEB" w:rsidRPr="00B865B3" w:rsidTr="004A2887">
        <w:trPr>
          <w:trHeight w:val="567"/>
          <w:jc w:val="right"/>
        </w:trPr>
        <w:tc>
          <w:tcPr>
            <w:tcW w:w="10606" w:type="dxa"/>
            <w:gridSpan w:val="8"/>
            <w:tcBorders>
              <w:top w:val="nil"/>
              <w:left w:val="single" w:sz="8" w:space="0" w:color="auto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počet </w:t>
            </w:r>
            <w:proofErr w:type="gramStart"/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hodin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                                                                      </w:t>
            </w: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jako</w:t>
            </w:r>
            <w:proofErr w:type="gramEnd"/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 xml:space="preserve"> </w:t>
            </w:r>
            <w:r w:rsidRPr="00B865B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cs-CZ"/>
              </w:rPr>
              <w:t xml:space="preserve">trenér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cs-CZ"/>
              </w:rPr>
              <w:t>tanečního sportu</w:t>
            </w:r>
          </w:p>
        </w:tc>
      </w:tr>
      <w:tr w:rsidR="00622DEB" w:rsidRPr="00B865B3" w:rsidTr="004A2887">
        <w:trPr>
          <w:trHeight w:val="999"/>
          <w:jc w:val="right"/>
        </w:trPr>
        <w:tc>
          <w:tcPr>
            <w:tcW w:w="44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v rámci tanečního klubu/školy</w:t>
            </w:r>
          </w:p>
        </w:tc>
        <w:tc>
          <w:tcPr>
            <w:tcW w:w="5892" w:type="dxa"/>
            <w:gridSpan w:val="5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   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</w:tr>
      <w:tr w:rsidR="00622DEB" w:rsidRPr="00B865B3" w:rsidTr="004A2887">
        <w:trPr>
          <w:trHeight w:val="170"/>
          <w:jc w:val="right"/>
        </w:trPr>
        <w:tc>
          <w:tcPr>
            <w:tcW w:w="44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2DEB" w:rsidRPr="00B865B3" w:rsidRDefault="00622DEB" w:rsidP="004A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2DEB" w:rsidRPr="00B865B3" w:rsidRDefault="00622DEB" w:rsidP="004A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cs-CZ"/>
              </w:rPr>
              <w:t>(název)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2DEB" w:rsidRPr="00B865B3" w:rsidRDefault="00622DEB" w:rsidP="004A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</w:tr>
      <w:tr w:rsidR="00622DEB" w:rsidRPr="00B865B3" w:rsidTr="004A2887">
        <w:trPr>
          <w:trHeight w:val="567"/>
          <w:jc w:val="right"/>
        </w:trPr>
        <w:tc>
          <w:tcPr>
            <w:tcW w:w="33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V      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, dne      </w:t>
            </w:r>
          </w:p>
        </w:tc>
        <w:tc>
          <w:tcPr>
            <w:tcW w:w="4811" w:type="dxa"/>
            <w:gridSpan w:val="4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2DEB" w:rsidRPr="00B865B3" w:rsidRDefault="00622DEB" w:rsidP="004A288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   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2DEB" w:rsidRPr="00B865B3" w:rsidRDefault="00622DEB" w:rsidP="004A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</w:tr>
      <w:tr w:rsidR="00622DEB" w:rsidRPr="00B865B3" w:rsidTr="004A2887">
        <w:trPr>
          <w:trHeight w:val="1161"/>
          <w:jc w:val="right"/>
        </w:trPr>
        <w:tc>
          <w:tcPr>
            <w:tcW w:w="5564" w:type="dxa"/>
            <w:gridSpan w:val="3"/>
            <w:tcBorders>
              <w:top w:val="nil"/>
              <w:left w:val="single" w:sz="8" w:space="0" w:color="auto"/>
              <w:bottom w:val="double" w:sz="12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2DEB" w:rsidRPr="00B865B3" w:rsidRDefault="00622DEB" w:rsidP="004A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11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2DEB" w:rsidRPr="00B865B3" w:rsidRDefault="00622DEB" w:rsidP="004A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cs-CZ"/>
              </w:rPr>
            </w:pPr>
            <w:r w:rsidRPr="00B865B3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cs-CZ"/>
              </w:rPr>
              <w:t>(jméno, podpis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cs-CZ"/>
              </w:rPr>
              <w:t xml:space="preserve"> statutárního zástupce klubu</w:t>
            </w:r>
            <w:r w:rsidRPr="00B865B3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DEB" w:rsidRPr="00B865B3" w:rsidRDefault="00622DEB" w:rsidP="004A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22DEB" w:rsidRDefault="00622DEB" w:rsidP="00622DEB"/>
    <w:p w:rsidR="00B84146" w:rsidRDefault="00B84146"/>
    <w:sectPr w:rsidR="00B84146" w:rsidSect="00B86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190"/>
    <w:multiLevelType w:val="hybridMultilevel"/>
    <w:tmpl w:val="22CE8D4A"/>
    <w:lvl w:ilvl="0" w:tplc="F42CBD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B3"/>
    <w:rsid w:val="003A046E"/>
    <w:rsid w:val="00547E29"/>
    <w:rsid w:val="005A3E06"/>
    <w:rsid w:val="00622DEB"/>
    <w:rsid w:val="006308D8"/>
    <w:rsid w:val="00930EC1"/>
    <w:rsid w:val="009A2458"/>
    <w:rsid w:val="00B73AA4"/>
    <w:rsid w:val="00B84146"/>
    <w:rsid w:val="00B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B865B3"/>
    <w:pPr>
      <w:spacing w:before="100" w:beforeAutospacing="1" w:after="300" w:line="240" w:lineRule="auto"/>
      <w:outlineLvl w:val="3"/>
    </w:pPr>
    <w:rPr>
      <w:rFonts w:ascii="Times New Roman" w:eastAsia="Times New Roman" w:hAnsi="Times New Roman" w:cs="Times New Roman"/>
      <w:color w:val="990000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865B3"/>
    <w:rPr>
      <w:rFonts w:ascii="Times New Roman" w:eastAsia="Times New Roman" w:hAnsi="Times New Roman" w:cs="Times New Roman"/>
      <w:color w:val="990000"/>
      <w:sz w:val="29"/>
      <w:szCs w:val="29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5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4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B865B3"/>
    <w:pPr>
      <w:spacing w:before="100" w:beforeAutospacing="1" w:after="300" w:line="240" w:lineRule="auto"/>
      <w:outlineLvl w:val="3"/>
    </w:pPr>
    <w:rPr>
      <w:rFonts w:ascii="Times New Roman" w:eastAsia="Times New Roman" w:hAnsi="Times New Roman" w:cs="Times New Roman"/>
      <w:color w:val="990000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865B3"/>
    <w:rPr>
      <w:rFonts w:ascii="Times New Roman" w:eastAsia="Times New Roman" w:hAnsi="Times New Roman" w:cs="Times New Roman"/>
      <w:color w:val="990000"/>
      <w:sz w:val="29"/>
      <w:szCs w:val="29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5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4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30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1824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8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43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615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59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7215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262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0340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840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65969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787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4913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0860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062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328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717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656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552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8685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989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4674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6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526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576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76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751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7964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1182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881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364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83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4580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0316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382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63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074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1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7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88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6540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85652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61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063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795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609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41211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018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3818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0998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929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93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C6A1B-F265-4B76-9E1E-B00F5643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Felcman</dc:creator>
  <cp:lastModifiedBy>Radek Felcman</cp:lastModifiedBy>
  <cp:revision>3</cp:revision>
  <cp:lastPrinted>2018-12-21T15:16:00Z</cp:lastPrinted>
  <dcterms:created xsi:type="dcterms:W3CDTF">2018-12-21T15:16:00Z</dcterms:created>
  <dcterms:modified xsi:type="dcterms:W3CDTF">2018-12-21T15:16:00Z</dcterms:modified>
</cp:coreProperties>
</file>