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2DF20" w14:textId="0062F115" w:rsidR="00B05EC7" w:rsidRDefault="007C57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1729568" wp14:editId="240C2137">
                <wp:simplePos x="0" y="0"/>
                <wp:positionH relativeFrom="column">
                  <wp:posOffset>1020445</wp:posOffset>
                </wp:positionH>
                <wp:positionV relativeFrom="paragraph">
                  <wp:posOffset>197485</wp:posOffset>
                </wp:positionV>
                <wp:extent cx="4663440" cy="36576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F95CF" w14:textId="77777777" w:rsidR="00B05EC7" w:rsidRDefault="00B05EC7">
                            <w:pPr>
                              <w:pStyle w:val="Nadpis1"/>
                            </w:pPr>
                            <w:r>
                              <w:t>ČESKÝ SVAZ TANEČNÍHO SPORTU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295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0.35pt;margin-top:15.55pt;width:367.2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" o:allowincell="f" stroked="f">
                <v:textbox>
                  <w:txbxContent>
                    <w:p w14:paraId="330F95CF" w14:textId="77777777" w:rsidR="00B05EC7" w:rsidRDefault="00B05EC7">
                      <w:pPr>
                        <w:pStyle w:val="Nadpis1"/>
                      </w:pPr>
                      <w:r>
                        <w:t>ČESKÝ SVAZ TANEČNÍHO SPORTU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0" allowOverlap="1" wp14:anchorId="33DAA0F5" wp14:editId="6558BF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090" cy="789305"/>
            <wp:effectExtent l="0" t="0" r="0" b="0"/>
            <wp:wrapTopAndBottom/>
            <wp:docPr id="5" name="obrázek 5" descr="cst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t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69A01" w14:textId="77777777" w:rsidR="00B05EC7" w:rsidRDefault="00B05EC7"/>
    <w:p w14:paraId="591EE7DC" w14:textId="77777777" w:rsidR="004B259A" w:rsidRPr="004B259A" w:rsidRDefault="00B05EC7">
      <w:pPr>
        <w:pStyle w:val="Nadpis2"/>
        <w:rPr>
          <w:sz w:val="36"/>
          <w:szCs w:val="36"/>
        </w:rPr>
      </w:pPr>
      <w:r w:rsidRPr="004B259A">
        <w:rPr>
          <w:sz w:val="36"/>
          <w:szCs w:val="36"/>
        </w:rPr>
        <w:t>Souhlas s</w:t>
      </w:r>
      <w:r w:rsidR="00802BDF" w:rsidRPr="004B259A">
        <w:rPr>
          <w:sz w:val="36"/>
          <w:szCs w:val="36"/>
        </w:rPr>
        <w:t xml:space="preserve"> kandidaturou </w:t>
      </w:r>
    </w:p>
    <w:p w14:paraId="11B1D86A" w14:textId="541C387F" w:rsidR="00802BDF" w:rsidRDefault="00C404DA">
      <w:pPr>
        <w:pStyle w:val="Nadpis2"/>
      </w:pPr>
      <w:r>
        <w:t>na</w:t>
      </w:r>
      <w:r w:rsidR="00802BDF">
        <w:t xml:space="preserve"> funkc</w:t>
      </w:r>
      <w:r w:rsidR="00BF6390">
        <w:t>i</w:t>
      </w:r>
    </w:p>
    <w:p w14:paraId="6EC806CA" w14:textId="48FBD9C2" w:rsidR="00B05EC7" w:rsidRDefault="00BF6390">
      <w:pPr>
        <w:pStyle w:val="Nadpis2"/>
        <w:rPr>
          <w:sz w:val="36"/>
          <w:szCs w:val="36"/>
        </w:rPr>
      </w:pPr>
      <w:r>
        <w:rPr>
          <w:sz w:val="36"/>
          <w:szCs w:val="36"/>
        </w:rPr>
        <w:t>Předsed</w:t>
      </w:r>
      <w:r w:rsidR="00C404DA">
        <w:rPr>
          <w:sz w:val="36"/>
          <w:szCs w:val="36"/>
        </w:rPr>
        <w:t>a</w:t>
      </w:r>
      <w:r>
        <w:rPr>
          <w:sz w:val="36"/>
          <w:szCs w:val="36"/>
        </w:rPr>
        <w:t xml:space="preserve"> trenérské rady</w:t>
      </w:r>
      <w:r w:rsidR="00C25266">
        <w:rPr>
          <w:sz w:val="36"/>
          <w:szCs w:val="36"/>
        </w:rPr>
        <w:t xml:space="preserve"> </w:t>
      </w:r>
      <w:r w:rsidR="003A1027">
        <w:rPr>
          <w:sz w:val="36"/>
          <w:szCs w:val="36"/>
        </w:rPr>
        <w:t>STM</w:t>
      </w:r>
    </w:p>
    <w:p w14:paraId="46356BDF" w14:textId="7D0F0ED2" w:rsidR="00A50E89" w:rsidRDefault="00A50E89" w:rsidP="00A50E89">
      <w:pPr>
        <w:pStyle w:val="Nadpis2"/>
        <w:rPr>
          <w:sz w:val="36"/>
          <w:szCs w:val="36"/>
        </w:rPr>
      </w:pPr>
      <w:r>
        <w:rPr>
          <w:sz w:val="36"/>
          <w:szCs w:val="36"/>
        </w:rPr>
        <w:t>2021-2025</w:t>
      </w:r>
    </w:p>
    <w:p w14:paraId="0AB95AA3" w14:textId="77777777" w:rsidR="00B05EC7" w:rsidRDefault="00B05EC7"/>
    <w:p w14:paraId="03D6DE62" w14:textId="77777777" w:rsidR="00B05EC7" w:rsidRDefault="00B05EC7"/>
    <w:p w14:paraId="651E0DCC" w14:textId="77777777" w:rsidR="00B05EC7" w:rsidRDefault="00B05EC7"/>
    <w:p w14:paraId="4D042DCA" w14:textId="77777777" w:rsidR="00B05EC7" w:rsidRDefault="00B05EC7">
      <w:proofErr w:type="gramStart"/>
      <w:r>
        <w:t xml:space="preserve">Předkládá:   </w:t>
      </w:r>
      <w:proofErr w:type="gramEnd"/>
      <w:r>
        <w:t xml:space="preserve">           IDT                  Jméno                                 Příjmení                                     </w:t>
      </w:r>
    </w:p>
    <w:p w14:paraId="345D80B1" w14:textId="59A43DE3" w:rsidR="00B05EC7" w:rsidRDefault="007C574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5D993D" wp14:editId="28B8EE8C">
                <wp:simplePos x="0" y="0"/>
                <wp:positionH relativeFrom="column">
                  <wp:posOffset>467360</wp:posOffset>
                </wp:positionH>
                <wp:positionV relativeFrom="paragraph">
                  <wp:posOffset>101600</wp:posOffset>
                </wp:positionV>
                <wp:extent cx="914400" cy="2743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5CB0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993D" id="Text Box 4" o:spid="_x0000_s1027" type="#_x0000_t202" style="position:absolute;margin-left:36.8pt;margin-top:8pt;width:1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" o:allowincell="f">
                <v:textbox>
                  <w:txbxContent>
                    <w:p w14:paraId="3F585CB0" w14:textId="77777777" w:rsidR="00B05EC7" w:rsidRDefault="00B05EC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CCA8E1" wp14:editId="0F004BCB">
                <wp:simplePos x="0" y="0"/>
                <wp:positionH relativeFrom="column">
                  <wp:posOffset>3032125</wp:posOffset>
                </wp:positionH>
                <wp:positionV relativeFrom="paragraph">
                  <wp:posOffset>101600</wp:posOffset>
                </wp:positionV>
                <wp:extent cx="2520315" cy="2743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C39B1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CA8E1" id="Text Box 3" o:spid="_x0000_s1028" type="#_x0000_t202" style="position:absolute;margin-left:238.75pt;margin-top:8pt;width:198.4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" o:allowincell="f">
                <v:textbox>
                  <w:txbxContent>
                    <w:p w14:paraId="63FC39B1" w14:textId="77777777" w:rsidR="00B05EC7" w:rsidRDefault="00B05EC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07792E9" wp14:editId="6A9CE802">
                <wp:simplePos x="0" y="0"/>
                <wp:positionH relativeFrom="column">
                  <wp:posOffset>1660525</wp:posOffset>
                </wp:positionH>
                <wp:positionV relativeFrom="paragraph">
                  <wp:posOffset>101600</wp:posOffset>
                </wp:positionV>
                <wp:extent cx="1280160" cy="2743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F6E8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92E9" id="Text Box 2" o:spid="_x0000_s1029" type="#_x0000_t202" style="position:absolute;margin-left:130.75pt;margin-top:8pt;width:100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" o:allowincell="f">
                <v:textbox>
                  <w:txbxContent>
                    <w:p w14:paraId="1197F6E8" w14:textId="77777777" w:rsidR="00B05EC7" w:rsidRDefault="00B05EC7"/>
                  </w:txbxContent>
                </v:textbox>
              </v:shape>
            </w:pict>
          </mc:Fallback>
        </mc:AlternateContent>
      </w:r>
    </w:p>
    <w:p w14:paraId="021EC5C5" w14:textId="77777777" w:rsidR="00B05EC7" w:rsidRDefault="00B05EC7"/>
    <w:p w14:paraId="7195C445" w14:textId="77777777" w:rsidR="00B05EC7" w:rsidRDefault="00B05EC7"/>
    <w:p w14:paraId="199783A2" w14:textId="77777777" w:rsidR="00B05EC7" w:rsidRDefault="00B05EC7"/>
    <w:p w14:paraId="64A18BEE" w14:textId="77777777" w:rsidR="00B05EC7" w:rsidRDefault="00B05EC7"/>
    <w:p w14:paraId="24821E80" w14:textId="77777777" w:rsidR="00B05EC7" w:rsidRDefault="00B05EC7"/>
    <w:p w14:paraId="2ED8E3B3" w14:textId="77777777" w:rsidR="00B05EC7" w:rsidRDefault="00B05EC7">
      <w:pPr>
        <w:pStyle w:val="Zkladntext"/>
      </w:pPr>
      <w:r>
        <w:t>Já, výše uvedený souhlasí</w:t>
      </w:r>
      <w:r w:rsidR="00C9037C">
        <w:t>m s</w:t>
      </w:r>
      <w:r w:rsidR="00802BDF">
        <w:t> kandidaturou do jmenované funkce</w:t>
      </w:r>
      <w:r>
        <w:t>.</w:t>
      </w:r>
    </w:p>
    <w:p w14:paraId="51A423A4" w14:textId="77777777" w:rsidR="00802BDF" w:rsidRDefault="00802BDF">
      <w:pPr>
        <w:pStyle w:val="Zkladntext"/>
      </w:pPr>
    </w:p>
    <w:p w14:paraId="20F82DB6" w14:textId="77777777" w:rsidR="00802BDF" w:rsidRDefault="00802BDF">
      <w:pPr>
        <w:pStyle w:val="Zkladntext"/>
      </w:pPr>
      <w:r>
        <w:t>Jsem si vědom povinností a odpovědnosti, které tato funkce přináší a v případě zvolení budu tuto funkci vykonávat pečlivě a svědomitě dle Stanov ČSTS a navazujících dokumentů.</w:t>
      </w:r>
    </w:p>
    <w:p w14:paraId="6BFE5E81" w14:textId="77777777" w:rsidR="00B05EC7" w:rsidRDefault="00B05EC7"/>
    <w:p w14:paraId="187C6E55" w14:textId="77777777" w:rsidR="00B05EC7" w:rsidRDefault="00B05EC7"/>
    <w:p w14:paraId="78A162E8" w14:textId="77777777" w:rsidR="00B05EC7" w:rsidRDefault="00B05EC7"/>
    <w:p w14:paraId="28171598" w14:textId="77777777" w:rsidR="00C25266" w:rsidRDefault="00B05EC7">
      <w:r>
        <w:t>Datum:</w:t>
      </w:r>
    </w:p>
    <w:p w14:paraId="6E9E611B" w14:textId="77777777" w:rsidR="00C25266" w:rsidRDefault="00C25266"/>
    <w:p w14:paraId="095D125B" w14:textId="18A43553" w:rsidR="00B05EC7" w:rsidRDefault="006B5074">
      <w:r>
        <w:t xml:space="preserve"> </w:t>
      </w:r>
    </w:p>
    <w:p w14:paraId="5295EA0D" w14:textId="2C843C14" w:rsidR="00B05EC7" w:rsidRDefault="00B05EC7">
      <w:r>
        <w:t>Podpis:</w:t>
      </w:r>
    </w:p>
    <w:p w14:paraId="179531DF" w14:textId="03E7596C" w:rsidR="007F16D9" w:rsidRDefault="007F16D9"/>
    <w:p w14:paraId="5D5E2F04" w14:textId="77777777" w:rsidR="00C404DA" w:rsidRDefault="00C404DA"/>
    <w:p w14:paraId="0CAD6030" w14:textId="724FC8F5" w:rsidR="007F16D9" w:rsidRDefault="007F16D9"/>
    <w:p w14:paraId="5A89CF32" w14:textId="63DF4A65" w:rsidR="007F16D9" w:rsidRPr="003E4E16" w:rsidRDefault="007F16D9">
      <w:pPr>
        <w:rPr>
          <w:b/>
          <w:bCs/>
        </w:rPr>
      </w:pPr>
      <w:r w:rsidRPr="003E4E16">
        <w:rPr>
          <w:b/>
          <w:bCs/>
        </w:rPr>
        <w:t>Představení</w:t>
      </w:r>
      <w:r w:rsidR="001B6D0F" w:rsidRPr="003E4E16">
        <w:rPr>
          <w:b/>
          <w:bCs/>
        </w:rPr>
        <w:t xml:space="preserve"> a</w:t>
      </w:r>
      <w:r w:rsidR="00FA0D0E">
        <w:rPr>
          <w:b/>
          <w:bCs/>
        </w:rPr>
        <w:t xml:space="preserve"> vize</w:t>
      </w:r>
      <w:r w:rsidRPr="003E4E16">
        <w:rPr>
          <w:b/>
          <w:bCs/>
        </w:rPr>
        <w:t xml:space="preserve"> kandidáta:</w:t>
      </w:r>
    </w:p>
    <w:p w14:paraId="5C40C904" w14:textId="77777777" w:rsidR="00DB0FFF" w:rsidRDefault="00DB0FFF"/>
    <w:p w14:paraId="3C6C858E" w14:textId="77777777" w:rsidR="00DB0FFF" w:rsidRDefault="00DB0FFF"/>
    <w:p w14:paraId="2A4C7007" w14:textId="77777777" w:rsidR="00B05EC7" w:rsidRDefault="00B05EC7"/>
    <w:sectPr w:rsidR="00B05EC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F2"/>
    <w:rsid w:val="00140313"/>
    <w:rsid w:val="001B6D0F"/>
    <w:rsid w:val="00287CF2"/>
    <w:rsid w:val="00360DF1"/>
    <w:rsid w:val="00363EC7"/>
    <w:rsid w:val="003A1027"/>
    <w:rsid w:val="003E4E16"/>
    <w:rsid w:val="003F1ADC"/>
    <w:rsid w:val="00406D3A"/>
    <w:rsid w:val="004B259A"/>
    <w:rsid w:val="004C40C9"/>
    <w:rsid w:val="004D1B02"/>
    <w:rsid w:val="004D6107"/>
    <w:rsid w:val="00630E53"/>
    <w:rsid w:val="00695EBC"/>
    <w:rsid w:val="006B5074"/>
    <w:rsid w:val="007427EC"/>
    <w:rsid w:val="00750E7E"/>
    <w:rsid w:val="007C5748"/>
    <w:rsid w:val="007F16D9"/>
    <w:rsid w:val="00802BDF"/>
    <w:rsid w:val="00A50E89"/>
    <w:rsid w:val="00A60D72"/>
    <w:rsid w:val="00AC4FAB"/>
    <w:rsid w:val="00B05EC7"/>
    <w:rsid w:val="00BF1EF7"/>
    <w:rsid w:val="00BF6390"/>
    <w:rsid w:val="00C1145C"/>
    <w:rsid w:val="00C16729"/>
    <w:rsid w:val="00C25266"/>
    <w:rsid w:val="00C404DA"/>
    <w:rsid w:val="00C9037C"/>
    <w:rsid w:val="00D01EF3"/>
    <w:rsid w:val="00DB0FFF"/>
    <w:rsid w:val="00DF6098"/>
    <w:rsid w:val="00E7246C"/>
    <w:rsid w:val="00E96213"/>
    <w:rsid w:val="00FA0D0E"/>
    <w:rsid w:val="00F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5992"/>
  <w15:chartTrackingRefBased/>
  <w15:docId w15:val="{4144F744-FC04-45BA-8007-515E8F2F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link w:val="TextbublinyChar"/>
    <w:rsid w:val="004D1B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B02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2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Barnat</dc:creator>
  <cp:keywords/>
  <cp:lastModifiedBy>Filip Karásek</cp:lastModifiedBy>
  <cp:revision>2</cp:revision>
  <cp:lastPrinted>2019-04-17T09:54:00Z</cp:lastPrinted>
  <dcterms:created xsi:type="dcterms:W3CDTF">2021-04-08T09:11:00Z</dcterms:created>
  <dcterms:modified xsi:type="dcterms:W3CDTF">2021-04-08T09:11:00Z</dcterms:modified>
</cp:coreProperties>
</file>